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2F" w:rsidRPr="007B66DF" w:rsidRDefault="00861B2F" w:rsidP="00DC2D2D">
      <w:pPr>
        <w:pStyle w:val="Corpodetexto"/>
        <w:spacing w:before="0" w:line="276" w:lineRule="auto"/>
        <w:ind w:left="0" w:firstLine="0"/>
        <w:rPr>
          <w:rFonts w:ascii="Arial" w:hAnsi="Arial" w:cs="Arial"/>
          <w:b/>
          <w:szCs w:val="22"/>
        </w:rPr>
      </w:pPr>
    </w:p>
    <w:p w:rsidR="00861B2F" w:rsidRPr="007B66DF" w:rsidRDefault="00861B2F" w:rsidP="000F2A0C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 xml:space="preserve">HOMOLOGAÇÃO </w:t>
      </w:r>
      <w:r w:rsidR="000F2A0C">
        <w:rPr>
          <w:rFonts w:ascii="Arial" w:hAnsi="Arial" w:cs="Arial"/>
          <w:b/>
          <w:szCs w:val="22"/>
        </w:rPr>
        <w:t>DOS CANDIDATOS ELEITOS PELO PROCESSO DE ESCOLHA DOS NOVOS REPRESENTANTES DO CONSELHO TUTELAR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b/>
          <w:szCs w:val="22"/>
        </w:rPr>
      </w:pPr>
    </w:p>
    <w:p w:rsidR="00861B2F" w:rsidRPr="007B66DF" w:rsidRDefault="005D380B" w:rsidP="006E72A0">
      <w:pPr>
        <w:pStyle w:val="Corpodetexto"/>
        <w:spacing w:before="7" w:line="276" w:lineRule="auto"/>
        <w:ind w:left="0" w:firstLine="709"/>
        <w:rPr>
          <w:rFonts w:ascii="Arial" w:hAnsi="Arial" w:cs="Arial"/>
          <w:szCs w:val="22"/>
        </w:rPr>
      </w:pPr>
      <w:r>
        <w:rPr>
          <w:rFonts w:ascii="Arial" w:hAnsi="Arial" w:cs="Arial"/>
        </w:rPr>
        <w:t>João Paulo Beltrão dos Santos, Prefeito Municipal</w:t>
      </w:r>
      <w:r w:rsidR="000F2A0C">
        <w:rPr>
          <w:rFonts w:ascii="Arial" w:hAnsi="Arial" w:cs="Arial"/>
        </w:rPr>
        <w:t xml:space="preserve"> </w:t>
      </w:r>
      <w:r w:rsidR="003F77CE" w:rsidRPr="007B66DF">
        <w:rPr>
          <w:rFonts w:ascii="Arial" w:hAnsi="Arial" w:cs="Arial"/>
        </w:rPr>
        <w:t>de Boa Vista do Cadeado</w:t>
      </w:r>
      <w:r w:rsidR="00861B2F" w:rsidRPr="007B66DF">
        <w:rPr>
          <w:rFonts w:ascii="Arial" w:hAnsi="Arial" w:cs="Arial"/>
          <w:szCs w:val="22"/>
        </w:rPr>
        <w:t xml:space="preserve">, no uso de suas </w:t>
      </w:r>
      <w:r w:rsidR="005726A0">
        <w:rPr>
          <w:rFonts w:ascii="Arial" w:hAnsi="Arial" w:cs="Arial"/>
          <w:szCs w:val="22"/>
        </w:rPr>
        <w:t>atribuições legais torna pública</w:t>
      </w:r>
      <w:r w:rsidR="00861B2F" w:rsidRPr="007B66DF">
        <w:rPr>
          <w:rFonts w:ascii="Arial" w:hAnsi="Arial" w:cs="Arial"/>
          <w:szCs w:val="22"/>
        </w:rPr>
        <w:t xml:space="preserve"> a Homologação </w:t>
      </w:r>
      <w:r w:rsidR="005A542C" w:rsidRPr="007B66DF">
        <w:rPr>
          <w:rFonts w:ascii="Arial" w:hAnsi="Arial" w:cs="Arial"/>
          <w:szCs w:val="22"/>
        </w:rPr>
        <w:t>da</w:t>
      </w:r>
      <w:r w:rsidR="000F2A0C">
        <w:rPr>
          <w:rFonts w:ascii="Arial" w:hAnsi="Arial" w:cs="Arial"/>
          <w:szCs w:val="22"/>
        </w:rPr>
        <w:t xml:space="preserve"> Classifi</w:t>
      </w:r>
      <w:r w:rsidR="00DC2D2D">
        <w:rPr>
          <w:rFonts w:ascii="Arial" w:hAnsi="Arial" w:cs="Arial"/>
          <w:szCs w:val="22"/>
        </w:rPr>
        <w:t>cação dos cand</w:t>
      </w:r>
      <w:r w:rsidR="000F2A0C">
        <w:rPr>
          <w:rFonts w:ascii="Arial" w:hAnsi="Arial" w:cs="Arial"/>
          <w:szCs w:val="22"/>
        </w:rPr>
        <w:t>id</w:t>
      </w:r>
      <w:r w:rsidR="00DC2D2D">
        <w:rPr>
          <w:rFonts w:ascii="Arial" w:hAnsi="Arial" w:cs="Arial"/>
          <w:szCs w:val="22"/>
        </w:rPr>
        <w:t>atos e</w:t>
      </w:r>
      <w:r w:rsidR="000F2A0C">
        <w:rPr>
          <w:rFonts w:ascii="Arial" w:hAnsi="Arial" w:cs="Arial"/>
          <w:szCs w:val="22"/>
        </w:rPr>
        <w:t xml:space="preserve">leitos </w:t>
      </w:r>
      <w:r w:rsidR="00DC2D2D">
        <w:rPr>
          <w:rFonts w:ascii="Arial" w:hAnsi="Arial" w:cs="Arial"/>
          <w:szCs w:val="22"/>
        </w:rPr>
        <w:t>pelo</w:t>
      </w:r>
      <w:r w:rsidR="000F2A0C">
        <w:rPr>
          <w:rFonts w:ascii="Arial" w:hAnsi="Arial" w:cs="Arial"/>
          <w:szCs w:val="22"/>
        </w:rPr>
        <w:t xml:space="preserve"> Proces</w:t>
      </w:r>
      <w:r w:rsidR="00DC2D2D">
        <w:rPr>
          <w:rFonts w:ascii="Arial" w:hAnsi="Arial" w:cs="Arial"/>
          <w:szCs w:val="22"/>
        </w:rPr>
        <w:t>so de E</w:t>
      </w:r>
      <w:r w:rsidR="000F2A0C">
        <w:rPr>
          <w:rFonts w:ascii="Arial" w:hAnsi="Arial" w:cs="Arial"/>
          <w:szCs w:val="22"/>
        </w:rPr>
        <w:t>scolh</w:t>
      </w:r>
      <w:r w:rsidR="00EA10B9">
        <w:rPr>
          <w:rFonts w:ascii="Arial" w:hAnsi="Arial" w:cs="Arial"/>
          <w:szCs w:val="22"/>
        </w:rPr>
        <w:t>a dos Conselheir</w:t>
      </w:r>
      <w:r w:rsidR="00DC2D2D">
        <w:rPr>
          <w:rFonts w:ascii="Arial" w:hAnsi="Arial" w:cs="Arial"/>
          <w:szCs w:val="22"/>
        </w:rPr>
        <w:t>os T</w:t>
      </w:r>
      <w:r w:rsidR="000F2A0C">
        <w:rPr>
          <w:rFonts w:ascii="Arial" w:hAnsi="Arial" w:cs="Arial"/>
          <w:szCs w:val="22"/>
        </w:rPr>
        <w:t>utelares.</w:t>
      </w:r>
    </w:p>
    <w:p w:rsidR="008B17B9" w:rsidRPr="007B66DF" w:rsidRDefault="008B17B9" w:rsidP="005D380B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5D380B" w:rsidRDefault="000F2A0C" w:rsidP="005D380B">
      <w:pPr>
        <w:pStyle w:val="Corpodetexto"/>
        <w:spacing w:before="7" w:line="276" w:lineRule="auto"/>
        <w:ind w:left="567" w:hanging="11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 classificação dos candidatos eleitos segue conforme a contagem de votos</w:t>
      </w:r>
      <w:r w:rsidR="00E563DF" w:rsidRPr="007B66DF">
        <w:rPr>
          <w:rFonts w:ascii="Arial" w:hAnsi="Arial" w:cs="Arial"/>
          <w:b/>
          <w:szCs w:val="22"/>
        </w:rPr>
        <w:t>:</w:t>
      </w:r>
      <w:bookmarkStart w:id="0" w:name="_GoBack"/>
      <w:bookmarkEnd w:id="0"/>
    </w:p>
    <w:p w:rsidR="00F66E71" w:rsidRDefault="00DC2D2D" w:rsidP="00FA19EC">
      <w:pPr>
        <w:pStyle w:val="Corpodetexto"/>
        <w:numPr>
          <w:ilvl w:val="0"/>
          <w:numId w:val="18"/>
        </w:numPr>
        <w:spacing w:before="7" w:line="276" w:lineRule="auto"/>
        <w:ind w:left="1134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1º L</w:t>
      </w:r>
      <w:r w:rsidR="00FA19EC">
        <w:rPr>
          <w:rFonts w:ascii="Arial" w:hAnsi="Arial" w:cs="Arial"/>
          <w:szCs w:val="22"/>
        </w:rPr>
        <w:t>ugar: 120 votos – Vilma Venturini Pereira.</w:t>
      </w:r>
    </w:p>
    <w:p w:rsidR="00FA19EC" w:rsidRDefault="00DC2D2D" w:rsidP="00FA19EC">
      <w:pPr>
        <w:pStyle w:val="Corpodetexto"/>
        <w:numPr>
          <w:ilvl w:val="0"/>
          <w:numId w:val="18"/>
        </w:numPr>
        <w:spacing w:before="7" w:line="276" w:lineRule="auto"/>
        <w:ind w:left="1134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2º L</w:t>
      </w:r>
      <w:r w:rsidR="00FA19EC">
        <w:rPr>
          <w:rFonts w:ascii="Arial" w:hAnsi="Arial" w:cs="Arial"/>
          <w:szCs w:val="22"/>
        </w:rPr>
        <w:t>ugar: 113 votos – Mauro Marcelo da Silva.</w:t>
      </w:r>
    </w:p>
    <w:p w:rsidR="00FA19EC" w:rsidRDefault="00DC2D2D" w:rsidP="00FA19EC">
      <w:pPr>
        <w:pStyle w:val="Corpodetexto"/>
        <w:numPr>
          <w:ilvl w:val="0"/>
          <w:numId w:val="18"/>
        </w:numPr>
        <w:spacing w:before="7" w:line="276" w:lineRule="auto"/>
        <w:ind w:left="1134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3º L</w:t>
      </w:r>
      <w:r w:rsidR="00FA19EC">
        <w:rPr>
          <w:rFonts w:ascii="Arial" w:hAnsi="Arial" w:cs="Arial"/>
          <w:szCs w:val="22"/>
        </w:rPr>
        <w:t>ugar: 79 votos – Delma Santos da Rosa.</w:t>
      </w:r>
    </w:p>
    <w:p w:rsidR="00FA19EC" w:rsidRDefault="00DC2D2D" w:rsidP="00FA19EC">
      <w:pPr>
        <w:pStyle w:val="Corpodetexto"/>
        <w:numPr>
          <w:ilvl w:val="0"/>
          <w:numId w:val="18"/>
        </w:numPr>
        <w:spacing w:before="7" w:line="276" w:lineRule="auto"/>
        <w:ind w:left="1134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4º L</w:t>
      </w:r>
      <w:r w:rsidR="00FA19EC">
        <w:rPr>
          <w:rFonts w:ascii="Arial" w:hAnsi="Arial" w:cs="Arial"/>
          <w:szCs w:val="22"/>
        </w:rPr>
        <w:t>ugar: 76 votos – Jéssica Cristina Eichkoff Ferrari.</w:t>
      </w:r>
    </w:p>
    <w:p w:rsidR="00FA19EC" w:rsidRDefault="00DC2D2D" w:rsidP="00FA19EC">
      <w:pPr>
        <w:pStyle w:val="Corpodetexto"/>
        <w:numPr>
          <w:ilvl w:val="0"/>
          <w:numId w:val="18"/>
        </w:numPr>
        <w:spacing w:before="7" w:line="276" w:lineRule="auto"/>
        <w:ind w:left="1134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5º L</w:t>
      </w:r>
      <w:r w:rsidR="00FA19EC">
        <w:rPr>
          <w:rFonts w:ascii="Arial" w:hAnsi="Arial" w:cs="Arial"/>
          <w:szCs w:val="22"/>
        </w:rPr>
        <w:t>ugar: 69 Votos – Simone Clair de Souza Vieira.</w:t>
      </w:r>
    </w:p>
    <w:p w:rsidR="00FA19EC" w:rsidRDefault="00FA19EC" w:rsidP="00FA19EC">
      <w:pPr>
        <w:pStyle w:val="Corpodetexto"/>
        <w:numPr>
          <w:ilvl w:val="0"/>
          <w:numId w:val="18"/>
        </w:numPr>
        <w:spacing w:before="7" w:line="276" w:lineRule="auto"/>
        <w:ind w:left="1134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6º Lugar: 66 Votos – Marcia Terezinha Karpovinski.</w:t>
      </w:r>
    </w:p>
    <w:p w:rsidR="00FA19EC" w:rsidRDefault="00FA19EC" w:rsidP="00FA19EC">
      <w:pPr>
        <w:pStyle w:val="Corpodetexto"/>
        <w:numPr>
          <w:ilvl w:val="0"/>
          <w:numId w:val="18"/>
        </w:numPr>
        <w:spacing w:before="7" w:line="276" w:lineRule="auto"/>
        <w:ind w:left="1134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7º Lugar: 56 Votos – Andréia Fátima Barassuol Daltrozo da Silva.</w:t>
      </w:r>
    </w:p>
    <w:p w:rsidR="00FA19EC" w:rsidRDefault="00FA19EC" w:rsidP="00FA19EC">
      <w:pPr>
        <w:pStyle w:val="Corpodetexto"/>
        <w:numPr>
          <w:ilvl w:val="0"/>
          <w:numId w:val="18"/>
        </w:numPr>
        <w:spacing w:before="7" w:line="276" w:lineRule="auto"/>
        <w:ind w:left="1134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8º Lugar: 45 Votos – </w:t>
      </w:r>
      <w:r w:rsidRPr="00FA19EC">
        <w:rPr>
          <w:rFonts w:ascii="Arial" w:hAnsi="Arial" w:cs="Arial"/>
          <w:szCs w:val="22"/>
        </w:rPr>
        <w:t>Leonardo da Silva Gomes</w:t>
      </w:r>
      <w:r>
        <w:rPr>
          <w:rFonts w:ascii="Arial" w:hAnsi="Arial" w:cs="Arial"/>
          <w:szCs w:val="22"/>
        </w:rPr>
        <w:t>.</w:t>
      </w:r>
    </w:p>
    <w:p w:rsidR="00FA19EC" w:rsidRDefault="00FA19EC" w:rsidP="00FA19EC">
      <w:pPr>
        <w:pStyle w:val="Corpodetexto"/>
        <w:numPr>
          <w:ilvl w:val="0"/>
          <w:numId w:val="18"/>
        </w:numPr>
        <w:spacing w:before="7" w:line="276" w:lineRule="auto"/>
        <w:ind w:left="1134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9º Lugar: 24 Votos – Larissa </w:t>
      </w:r>
      <w:r w:rsidR="00DC2D2D">
        <w:rPr>
          <w:rFonts w:ascii="Arial" w:hAnsi="Arial" w:cs="Arial"/>
          <w:szCs w:val="22"/>
        </w:rPr>
        <w:t>Zardim Machado.</w:t>
      </w:r>
    </w:p>
    <w:p w:rsidR="00DC2D2D" w:rsidRDefault="00DC2D2D" w:rsidP="005D380B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DC2D2D" w:rsidRDefault="00DC2D2D" w:rsidP="00DC2D2D">
      <w:pPr>
        <w:pStyle w:val="Corpodetexto"/>
        <w:spacing w:before="7" w:line="276" w:lineRule="auto"/>
        <w:ind w:left="284" w:firstLine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Considerando que os 05 (cinco) primeiros colocados serão os novos Conselheiros Tutelares Titulares, para exercer o cargo no período de 10/01/2024 </w:t>
      </w:r>
      <w:r w:rsidR="00243E5F">
        <w:rPr>
          <w:rFonts w:ascii="Arial" w:hAnsi="Arial" w:cs="Arial"/>
          <w:szCs w:val="22"/>
        </w:rPr>
        <w:t>à 09/01/2028,</w:t>
      </w:r>
      <w:r>
        <w:rPr>
          <w:rFonts w:ascii="Arial" w:hAnsi="Arial" w:cs="Arial"/>
          <w:szCs w:val="22"/>
        </w:rPr>
        <w:t xml:space="preserve"> ficando os demais enquanto suplentes ao cargo, conforme Edital do Processo de Escolha.</w:t>
      </w:r>
    </w:p>
    <w:p w:rsidR="005D380B" w:rsidRPr="007B66DF" w:rsidRDefault="005D380B" w:rsidP="005D380B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5D380B" w:rsidRPr="007B66DF" w:rsidRDefault="005D380B" w:rsidP="005D380B">
      <w:pPr>
        <w:pStyle w:val="Corpodetexto"/>
        <w:spacing w:before="7" w:line="276" w:lineRule="auto"/>
        <w:ind w:left="0"/>
        <w:jc w:val="left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Registre-se e publique-se.</w:t>
      </w:r>
    </w:p>
    <w:p w:rsidR="005D380B" w:rsidRPr="005D380B" w:rsidRDefault="005D380B" w:rsidP="00DC2D2D">
      <w:pPr>
        <w:pStyle w:val="Corpodetexto"/>
        <w:spacing w:before="7" w:line="276" w:lineRule="auto"/>
        <w:ind w:left="284" w:firstLine="425"/>
        <w:rPr>
          <w:rFonts w:ascii="Arial" w:hAnsi="Arial" w:cs="Arial"/>
          <w:b/>
          <w:szCs w:val="22"/>
        </w:rPr>
      </w:pPr>
    </w:p>
    <w:p w:rsidR="005D380B" w:rsidRPr="00FA19EC" w:rsidRDefault="005D380B" w:rsidP="005D380B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5D380B" w:rsidRDefault="005D380B" w:rsidP="005D380B">
      <w:pPr>
        <w:ind w:left="567"/>
        <w:jc w:val="center"/>
      </w:pPr>
      <w:r>
        <w:rPr>
          <w:sz w:val="24"/>
          <w:szCs w:val="24"/>
        </w:rPr>
        <w:t>________________________________</w:t>
      </w:r>
    </w:p>
    <w:p w:rsidR="005D380B" w:rsidRDefault="005D380B" w:rsidP="005D380B">
      <w:pPr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Filipe da Silva Barasuol</w:t>
      </w:r>
    </w:p>
    <w:p w:rsidR="005D380B" w:rsidRDefault="005D380B" w:rsidP="005726A0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Presidente da Comissão Especial Eleitoral</w:t>
      </w:r>
    </w:p>
    <w:p w:rsidR="005726A0" w:rsidRPr="005726A0" w:rsidRDefault="005726A0" w:rsidP="005726A0">
      <w:pPr>
        <w:ind w:left="567"/>
        <w:jc w:val="center"/>
        <w:rPr>
          <w:sz w:val="24"/>
          <w:szCs w:val="24"/>
        </w:rPr>
      </w:pPr>
    </w:p>
    <w:p w:rsidR="005D380B" w:rsidRDefault="005D380B" w:rsidP="00DC2D2D">
      <w:pPr>
        <w:pStyle w:val="Corpodetexto"/>
        <w:spacing w:before="7" w:line="276" w:lineRule="auto"/>
        <w:ind w:left="3544" w:hanging="3260"/>
        <w:jc w:val="center"/>
        <w:rPr>
          <w:rFonts w:ascii="Arial" w:hAnsi="Arial" w:cs="Arial"/>
          <w:szCs w:val="22"/>
        </w:rPr>
      </w:pPr>
    </w:p>
    <w:p w:rsidR="00DC2D2D" w:rsidRDefault="00DC2D2D" w:rsidP="005D380B">
      <w:pPr>
        <w:pStyle w:val="Corpodetexto"/>
        <w:spacing w:before="7" w:line="276" w:lineRule="auto"/>
        <w:ind w:left="3544" w:hanging="2977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</w:t>
      </w:r>
    </w:p>
    <w:p w:rsidR="00861B2F" w:rsidRDefault="00DC2D2D" w:rsidP="00DC2D2D">
      <w:pPr>
        <w:pStyle w:val="Corpodetexto"/>
        <w:spacing w:before="7" w:line="276" w:lineRule="auto"/>
        <w:ind w:left="3544" w:hanging="326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Rochele Pitrofski Rieth</w:t>
      </w:r>
    </w:p>
    <w:p w:rsidR="00DC2D2D" w:rsidRDefault="00DC2D2D" w:rsidP="005D380B">
      <w:pPr>
        <w:pStyle w:val="Corpodetexto"/>
        <w:spacing w:before="7" w:line="276" w:lineRule="auto"/>
        <w:ind w:left="3544" w:hanging="2977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Presidente do COMDICA de Boa Vista do Cadeado</w:t>
      </w:r>
    </w:p>
    <w:p w:rsidR="005726A0" w:rsidRPr="007B66DF" w:rsidRDefault="005726A0" w:rsidP="005D380B">
      <w:pPr>
        <w:pStyle w:val="Corpodetexto"/>
        <w:spacing w:before="7" w:line="276" w:lineRule="auto"/>
        <w:ind w:left="3544" w:hanging="2977"/>
        <w:jc w:val="center"/>
        <w:rPr>
          <w:rFonts w:ascii="Arial" w:hAnsi="Arial" w:cs="Arial"/>
          <w:szCs w:val="22"/>
        </w:rPr>
      </w:pPr>
    </w:p>
    <w:p w:rsidR="005726A0" w:rsidRPr="007B66DF" w:rsidRDefault="005726A0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5D380B" w:rsidP="005D380B">
      <w:pPr>
        <w:pStyle w:val="Corpodetexto"/>
        <w:spacing w:before="7" w:line="276" w:lineRule="auto"/>
        <w:ind w:left="567" w:hanging="1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</w:t>
      </w:r>
    </w:p>
    <w:p w:rsidR="00861B2F" w:rsidRDefault="005D380B" w:rsidP="005D380B">
      <w:pPr>
        <w:pStyle w:val="Corpodetexto"/>
        <w:spacing w:before="7" w:line="276" w:lineRule="auto"/>
        <w:ind w:left="567" w:firstLine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João Paulo Beltrão do Santos</w:t>
      </w:r>
    </w:p>
    <w:p w:rsidR="005D380B" w:rsidRPr="005D380B" w:rsidRDefault="005D380B" w:rsidP="005D380B">
      <w:pPr>
        <w:pStyle w:val="Corpodetexto"/>
        <w:spacing w:before="7" w:line="276" w:lineRule="auto"/>
        <w:ind w:left="567" w:firstLine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Prefeito Municipal De Boa Vista do Cadeado</w:t>
      </w:r>
    </w:p>
    <w:sectPr w:rsidR="005D380B" w:rsidRPr="005D380B" w:rsidSect="00E563DF">
      <w:headerReference w:type="default" r:id="rId8"/>
      <w:pgSz w:w="11910" w:h="16850"/>
      <w:pgMar w:top="2670" w:right="1701" w:bottom="709" w:left="1701" w:header="4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CD6" w:rsidRDefault="00B86CD6" w:rsidP="00AB5D92">
      <w:r>
        <w:separator/>
      </w:r>
    </w:p>
  </w:endnote>
  <w:endnote w:type="continuationSeparator" w:id="1">
    <w:p w:rsidR="00B86CD6" w:rsidRDefault="00B86CD6" w:rsidP="00AB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CD6" w:rsidRDefault="00B86CD6" w:rsidP="00AB5D92">
      <w:r>
        <w:separator/>
      </w:r>
    </w:p>
  </w:footnote>
  <w:footnote w:type="continuationSeparator" w:id="1">
    <w:p w:rsidR="00B86CD6" w:rsidRDefault="00B86CD6" w:rsidP="00AB5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F3" w:rsidRPr="005D380B" w:rsidRDefault="00432F5A" w:rsidP="005D380B">
    <w:pPr>
      <w:ind w:left="1276" w:firstLine="142"/>
      <w:jc w:val="center"/>
      <w:rPr>
        <w:rFonts w:ascii="Arial" w:hAnsi="Arial" w:cs="Arial"/>
        <w:i/>
        <w:noProof/>
        <w:sz w:val="32"/>
        <w:szCs w:val="32"/>
        <w:lang w:val="pt-BR" w:eastAsia="pt-BR"/>
      </w:rPr>
    </w:pPr>
    <w:r>
      <w:rPr>
        <w:rFonts w:ascii="Arial" w:hAnsi="Arial" w:cs="Arial"/>
        <w:i/>
        <w:noProof/>
        <w:sz w:val="32"/>
        <w:szCs w:val="32"/>
        <w:lang w:val="pt-BR" w:eastAsia="pt-BR"/>
      </w:rPr>
      <w:pict>
        <v:group id="Group 2" o:spid="_x0000_s4098" style="position:absolute;left:0;text-align:left;margin-left:84.4pt;margin-top:26.45pt;width:60.9pt;height:79.6pt;z-index:-251658240;mso-position-horizontal-relative:page;mso-position-vertical-relative:page" coordorigin="1696,536" coordsize="1545,2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Al8ABAAAewoAAA4AAABkcnMvZTJvRG9jLnhtbNxW227jNhB9L9B/&#10;IPTu6GLJFyHywpXtYIFtG+xuP4CmKIlYiWRJOk626L93SEp2HAfYYPNWA5JJDjmcOcNzqNsPj32H&#10;HqjSTPAiiG+iAFFORMV4UwR/fd1NFgHSBvMKd4LTIniiOviw+vWX26PMaSJa0VVUIXDCdX6URdAa&#10;I/Mw1KSlPdY3QlIOxlqoHhvoqiasFD6C974LkyiahUehKqkEoVrD6MYbg5XzX9eUmD/rWlODuiKA&#10;2Ix7K/fe23e4usV5o7BsGRnCwD8RRY8Zh01PrjbYYHRQ7MpVz4gSWtTmhog+FHXNCHU5QDZx9CKb&#10;OyUO0uXS5MdGnmACaF/g9NNuyR8P9wqxqgiSAHHcQ4ncriix0Bxlk8OMOyW/yHvl84PmJ0G+aTCH&#10;L+223/jJaH/8XVTgDh+McNA81qq3LiBp9Ogq8HSqAH00iMDgfD5Np1AnAqYYAFkmQ4lIC3W0y+LZ&#10;chYgMGfTma8eabfD6jhLM782ieYLaw1x7rd1oQ6h2bzgtOkzoPp9gH5psaSuTtrCNQA6HQH9DKcQ&#10;86ajKPWgulkjotrDibgoW5hF10qJY0txBUHFLgcbLbj1C2xHQzF+iG88jyACC1TqtsX5CHKcjRAn&#10;0Wx6ARPOpdLmjooe2UYRKIjdVQ8/fNLGIzpOscXkYse6DsZx3nF0LIJllmRugRYdq6zR2rRq9mWn&#10;0AO2PHS/Yd+LaT0zoAYd64tgcZqEc4vGllduF4NZ59tQ245b55AXxDa0POv+WUbL7WK7SCdpMttO&#10;0mizmax3ZTqZ7eJ5tpluynIT/2vjjNO8ZVVFuQ11VIA4fduBGLTIc/ekARcpXWS+c7/rzMPLMNy5&#10;hazGf5cdnGBfeX9896J6glOghJc0kGBotEJ9D9AR5KwI9N8HrGiAuo8cTtIyTlOrf66TZnPgFVLP&#10;LfvnFswJuCoCEyDfLI3XzINUrGlhp9jVmIs1sLtm7mDY+HxUThkcw1a3kpEcngFZaF0h+2ONh1Xm&#10;YHPx90T/Jh89Vt8OcgIyK7Fhe9Yx8+SuDIjcBsUf7hmxomY7Z9amI2vBajdFjiDjHL8CWMKIE8Ez&#10;a7UEplhczkNXRL70EtruRRT7jsmRMbY95AvQv5D7VyDzV8lGkENPufF3o6IdpC64bpnUUO+c9nta&#10;Aak/Vr5+rzEnWawj0N3fJmUWlcCc+XayXqbzyTzaztMoXcRlXI7MOWgKMOBuI9n7qTOIw8COq+OP&#10;cwuJFxNiJdXJgTaKGtLa4RoIPIyDNJwMDuYzshb0t+nnIoPLBPRzNnUy/Ew/kxiU1V1Ry8hL9HjN&#10;vEc/XyvG/1DGxgKASNgmPE4u3BeOE7zha8x+Qj3vu1nnb8bV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PCcUk4AAAAAoBAAAPAAAAZHJzL2Rvd25yZXYueG1sTI9Ba8JAEIXvhf6H&#10;ZQq91U1SDBqzEZG2JylUC8XbmB2TYHY3ZNck/vtOT/X2Hu/x5pt8PZlWDNT7xlkF8SwCQbZ0urGV&#10;gu/D+8sChA9oNbbOkoIbeVgXjw85ZtqN9ouGfagEj1ifoYI6hC6T0pc1GfQz15Hl7Ox6g4FtX0nd&#10;48jjppVJFKXSYGP5Qo0dbWsqL/urUfAx4rh5jd+G3eW8vR0P88+fXUxKPT9NmxWIQFP4L8MfPqND&#10;wUwnd7Xai5Z9umD0oGCeLEFwIVlGKYgTiziJQRa5vH+h+AUAAP//AwBQSwMECgAAAAAAAAAhAKYp&#10;Td86OwAAOjsAABUAAABkcnMvbWVkaWEvaW1hZ2UxLmpwZWf/2P/gABBKRklGAAEBAQBgAGAAAP/b&#10;AEMAAwICAwICAwMDAwQDAwQFCAUFBAQFCgcHBggMCgwMCwoLCw0OEhANDhEOCwsQFhARExQVFRUM&#10;DxcYFhQYEhQVFP/bAEMBAwQEBQQFCQUFCRQNCw0UFBQUFBQUFBQUFBQUFBQUFBQUFBQUFBQUFBQU&#10;FBQUFBQUFBQUFBQUFBQUFBQUFBQUFP/AABEIAQcA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kyMZzx60ALRWT4g8S6Z&#10;4Ysvtep3sVnBnAaQ8sfRR3P0rxXxZ+1DEvmQ+HtO84DpdXZwv/fPWgD3/NVb3V7HTFzeXtvaj1nl&#10;VP5mvlNtS+KXxNx5K6gbU94gbeE/iRWhp/7NHirUmL6jf2dsw7STGV/zC4oI5j6Ef4ieFYTh/Eel&#10;A+hu4/8AGrUHjTw/df6nXdMm/wCud5G38jXhS/soXDhfN8RRBx3W0J/9nqu/7Kuqp/q9etH/AN+J&#10;h/Kgd2fScc0coBSRXB7qc07I9RXyjJ8EviH4WYzaVOJdvT+z7sofyJWks/jN8QfAd59m1qOa5RP+&#10;WOowlS3/AAPG79KBX6H1fkEkZ5FLXlvgb4+eHvFJW3vT/Y190EVyw8s/R+g/GvUFkRwCrAg9CD1o&#10;LWuw6iiigAooooAKKKKACiiigAoopNwxnIxQAZHrXlHxX+N9l4EElhp3l3utMMMM/u7f3fHU/wCy&#10;OarfG74xL4OtG0jSpVfWJ0w7g5Fqp6H61wvwb+DMviSceIfE0bvau3mw28pO6dv7z56LQR1sc/of&#10;gXxh8adRbVb6dktHOGvrjcEx6Rp3H+yPl96928GfBXw34PSGdbVdR1BeTe3eGb/gI6Ct7xd4s0r4&#10;c+EL/W78+Rpunx+Y/kqB3wAB6kkDHqa8T8c/E3Vfjn8FtQ1D4YS31nqMN4sMyO3kXAAALBWDYyQU&#10;/DNc1bE06CvNnoYTL6mJ5Z7Rvy83RH0NNdW+nWj3E80VtawoXkkchURQMkk9AAO9VND8RaX4mshe&#10;6VqNrqVkWKCa2mWRSw6jKnGfavCfBnhLxJ4r/Z9u/CvjPVbqbXNRVy0xbfLCpfMau3G45BJ9jiqv&#10;w4+CV/8ADP4S+JdB0vW5o9d1SMmO/wAFI4324QLj5l9zivnJcR4FTXLUVu+uh6f9m0oRlGVZcyly&#10;7dP5j6SEiuuQRge9J5i85IAHfNfNHwJsdd/Z/wDhx4o1n4gauZtPWRJ0t1kM7xnJVnz/ANNGKjb2&#10;Ip3jzx3qP7Rvwknm+F2rXWlXdpdrHeWsjfZ55F28oHDcdRz7GvYhmVGeH9vfQh5TN1+SM/3aly8/&#10;2T6H1TW7DQdNmv8AUbyGxsoF3SXFw4RFHqSeBVCzvdB8f6Kl1aS2WuaXNkJMu2aMkHDAH2II+orx&#10;ex+GOteKv2eovBXjDWrmbWWO576J/MKYl3RqS3+sG3AO6neD/hFc/DT4Ia34T8P6rOuuX6STDUHP&#10;l/vWAX5QM7BtCj65NeJPifL4VLe0VvmVLLqCpyh7T3ubl8rfzX3NPxz+zbp2qJLdeG5xYznLfZJD&#10;uhY/7J6rXBeF/if4p+EOqNpGs209xZxHL2lwx3BT0MTHt9a1PgLo2v8A7Pfw48Waz461I3VjEPtK&#10;WsUxmaJU37mBJ/iyuB7V0ngj4geD/wBqvw1qUX2C40+5091y02PNhLAlHV+mDg8e1fQYbG0cRCM4&#10;u/MceKy2pRdWVJ88I6cy2+49e8JeMtL8caSuoaVcCe3J2urDDRt6MOx+tb1fH9hda98A/Gg3EXFj&#10;IM5Vsx3cX94dt1fVHhjxLY+LdFt9T06bzbaYHGfvIw6hvQj0ruTT2PMtbc2KKKKYBRRRQAUUUUAF&#10;cr8RPG1r4D8MXWpSsGlGUgjJGXkPQfh/SupyPWvlD46eI7nx/wDEi28OWBMkNnKtrEgbh5j95j9O&#10;P++fegiQz4O+ALn4oeKLjxBrZeawimaSVmzi5m/ug/3V7167+0JovinWvhZqVn4MleLVW2BRBIIn&#10;aIH5grdjiuz8G+F4fBnhqw0i3AYQRhWkAxvf+Jj9TXy74Lb41y/tC366wuq/8I21xP5wmU/YhDtb&#10;yxHxtJ5Xoe1eVmeJeGw8pxR7mU4ZzqSrRnFOn7z5uvod18IfCfiDV/gpL4V8fI+sS3LOhilk3SRw&#10;kqVRn7kMCc12PgX4U2Xw50I6XotqbSw3ec8YYsXfbt6/RRXZeGLmJo5U6z5JJAreEYVQMEZ/h6mv&#10;zzB5ZPPsLHEV67bfRaJevc3xOYVfaVIxXKpPmstjgtZ1XxDZNo0XhrRrTUt94seoG7uDGYLfvIue&#10;re1dzLsmXy3TJrEvXSw1ZJVcDIw6g1swTJeQiRcqO2Rg135TVhKnLASivaQ91qytJdzgrXfLNHJe&#10;OPAWn+JdAvtLvoBc6ddqVlhbgYByv/jwBrK+GHwq0XwJpTafo1ktjYltzqMkyN6k967G7ub24WSI&#10;wfJ0z7VHaXN5ZRrFHaZQevWvmJ0cD/aVnCcaH8tnbm7W7HXHEYiNB0VI2Y7OGFdqRqB715NqV38Q&#10;V+LSwCw02LwAse5rnA8+VtmcffyG398YxXqsuoJBbLJICD6DqKyjLHqN988gWIdFY4z/AJwa+szn&#10;E4KnSjhMPCPtJ8tk9Ejkw05U3KUlcxtW0KHxFplzYXVt59ncpteKUbgy+hFed+IvhCnh34S+IPDH&#10;geCPw5eagu5ZomcM75BwXPQMBj23Gvd1RIsBcA44qhrIU26ZAJJ614tbIK+S4SWMo13zR6dDehj5&#10;J8n2b3Pnn4Nfs+65o/wovfDfjPUoPtctz9o023Evm/Yv72HJywb07VW+DnjG9+G/jW48Oaw/2exm&#10;lMModsCGX+FueikdTWb+0X+zz46+KPxB0PVNDvYhpkVtHEEknERtGVss4AHQ/wCzmur/AGgfh/JZ&#10;aVpWvwsZrmCNLa9uAOWKr8kh+p4Jr9Jy2tOrRi3EvNIwny4pVVKVTeKVuU+jtwHUjt3p1effBjxq&#10;fGvgq2mmYm/tG+y3HPVgPlb8VIP1r0GvVPECiiigAooooAxvFOsp4e8NanqLMALaB5Rk45A4H54F&#10;fOf7N3hlvEHjW/8AEF2DItludWfktK/Q/hh/0r079pDWTpvw1lgDFWvJ0gJHoMsfz21B+zXov9mf&#10;D1rtlYS3t077sdVU4H6hvzoI+0etk8V8uftQ/Gr4gfDrxnoWleGNP32N1EsrStaGYXEm5gYQe3AB&#10;9ea+omGeuarXULPbuY41kmVcoH4yfc4rlxFH21NwTsejgcRDDV1OpTU12ZyukvqFla217dWv2d54&#10;0eaAH7jnqPwqDxV8ZPC3gy+0mx1fUkgu9UmW3t4dpYlicbmx0XPGTxmvCPgl49+Ki+PPEUnxIEmm&#10;eE7aCRpJtQgW2toJA67fLfoQcnqa7f4g+H9E+IuhDxH4dtdI8Wapp4LaVM9yTCJgM4dl4HPNfms5&#10;1eHJc+H1pT3T6Pue7UwcI17YnWPeGq9LnA+Kf2mvE+tS6/a+EvDNrp1xo10I7jUNZuVERQSbMgMU&#10;XLYOOa4n42ftWfD/AFbVtA+0eNr6w1nw8q3V1Y+H0M0F1OdjNEkq5U4YAFs4xuqloHwKHxkudVPj&#10;X4kXXig205ur7wto0ohtYpyWLIW4LAcKPzrf8AfARR8N9W8r4Y+GfCHidGkTSxft/aAAPSRyyttP&#10;sM15884oUeZuaXp7v6XKqVIxnF4amo8vzf46HhHjb/gpLr+vGPUdH8Ktp2tWfmR2l897I9tFHIMF&#10;ngA2tIOxPFQeGf8AgpBrMniHw7qnivwuHmsA8Ut5p9zKimN/vkQltpI7Zr6sk+D3jHV/hXYaNLre&#10;k+HvEcblpbzR9LjERB6jDDP1xtz2q98SPg7reteD9Ns/Dsnh1dcheJr++1XR0dbsL94YUfLmsHxD&#10;gZS5ZR97m35n+ZweyqR2f4I83+F37RHgHWfGPjLU/CfjiQeKNbtmltrLxKDb2cMm/wC6CTgndxgc&#10;4r1XVPjXr3gb4YeG9Xv9KtPF2vXtyIrl9GbbAVJbDKy5GcbVz0yTXjnxa/ZZ8Maxr/h61i+GDSDU&#10;JE/tPXPD979nFm5GCVhbcNoPOaxLbwB4w+B/xJsfCfw6+IiawIYzfL4O15NqzIRhhHJs2cDkbSvN&#10;UsfTqKLp1L+VRJv/AMCR1xqLm/2inzemh9Z+G/jzBrnxTuvBcui3llNbWi3D3cv3QxVG2EemGIz6&#10;jFegOz6tNhSFiHAx615n4m+IWkfDvwlY+IfGKrp0sqxwSxWymciXYSY0OMkfe5PoK8x+Ndj4u+Of&#10;h7wx4h+FOqXU+hvvSe3t5/srpIHHzvlgTjH3f9n3r0aOJxnEMVGouWjHVx6y8vQqGBpVqsZQXs4v&#10;Tmfw3ND4U+BPjJY/HfUNV8RandyeHFecOZJw1tcr/wAs/Lj3ZXGRj0wc19H+KtATxL4a1DTJEUi4&#10;hdFyOjfwn86j8F2Gp6X4U0Wz1i5+26rBaRR3VyBgSSBAGb8Tk1ugEDOPyr9Nw9BUaagmeNmGLljK&#10;15KPu+77qt8z5m/Zt12TRvGl9odw3lfaoiPLJ6SoSc4+m4fgK+na+VfEUX/CE/tBJOoEcRv4rj5e&#10;MxycEf8Ajxr6pyOOetdZ5URaKKKCwooooA8F/atugmiaDb5P7y4kkPp8qjn/AMer0L4NWxs/hl4f&#10;j6hrYSH6szMf515V+1rnzfDnJ+5P8vb+CvGPDvijV7LULK3tNWu7dFkRAsUzgBfQA0EfaPvSkyCO&#10;opua+FtV8Y6xJqt5s1e9EIlZVC3D8DdQHMfVvxm+HZ+Kfw51bw0t41hJdqpS4UZCMrKy7h3GVGa5&#10;D9n/AOAx+C3g6/0u51T+1Lm9mErlVMcUZC4UKp6Z71a/Zp1i81XwpqT3t1Ncul5tV5n3EDYvFZH7&#10;RviG90O/8PtDLItpcJNFPBG+3zk+TcM9iOxryMfh6VaNpQ5mejTxteND6vF+5fmOz0PwFZeG0mTS&#10;dLtdOWY5kNrCsYkb1OOa1m0e5UZK4HqWr5N0zUdT0nxvZRDULhkW8jZS0jEOhbjj3r7O10MNFviu&#10;S4gcgD/dr84jwZhK9OVdzk36mn1ypzWsYn9jXW3/AFX/AI9QdInjIBUZb3r42m8aeIN7f8TvUOen&#10;+kv/APFV9Ffs6eIbrW9DvrW4nluhaSIxmmbLbm6j6cVVbgjBwpKUOYI4yrLdHoA0W4yo2HP1FUpv&#10;Cts2rw6hLYW7ahEpSK6KDzAD0G70rlv2iL2Cw0TTJJr+a2lWV2itbdir3BGMgt2UZH518+6F4m1T&#10;UPGGkXM99KIzeRkHzGwEDc7R2/Gj/UvC83JRnJP16djP65P7R9O/FT4MaP8AF3whHourmeARSrPF&#10;cWxxJHIF259+GNafww+H2lfCjwfbaBpDyPaW7MWkncNI7k5JJrrbiZY1be4RcdzivjHxtrWnQTSa&#10;botxNdw+c0txfSlla5f0xn5RX3saVPCqNPDRV4x5SZYutKj7CUnyb28z7SjuFmXKMrj1U5pXnWME&#10;syqPc4rxH9lq5M3h7WVklLSJcIcli20FeBzUP7UrPFpmgbGK5mmDbDjf8q9cGvVj7RR944zkf2kW&#10;Ft8Q7C6jIKtaRuWTnlWfj9B+Yr6fs7lby0hmXkSJuBFfAsIE00Zcl2Y43uNxVfQZNffVnCltbQxo&#10;MIiKoxWkYSXxERLNFFFbFhRRRQB86ftbKf8Aimzg4xON3bPyV8620zw3McqHDxsrA19FftcP8nhu&#10;PHH79uvf5K+ciCg3d6DGR61/w014zA2+bY59fs3FeYR3KPcmSaPeC25gDjNVPvdadQM9Y+HfjnUt&#10;Ms7ix8J3MdtdSS+YdPvUWQzP6I7EAH2Ncx48+IeuePHtY9cMQe03eWqRFD83XI/4CK5OC5e1lSaF&#10;mjlQ5V1OCG9a3de8QWniSxjkvIBa6un37uHpcD1cf3/ccV4leVXBS9ovej1XVejNY+9EzH1RyLSV&#10;RsmtMbZM5LY+7+Vei3P7RHjG6s3hkvLZUkDRki3XOD0rysHJOPvA4x2r1SKDwp8PPhBD8QfFmmsf&#10;sTsscW/BvSzFkAU9TkHp/CD2raeIjCClSXO59FoJKTV2cvF8LvEd3r6aUmmTm4dkxMATGFYZJzjG&#10;MEV2PglfH/w+1rU9I0eyVYmcyT3U1uPK2x7sHceMNng96+ZtR+NnxX/ap8ZnQvDt0/hvSXBT7Fp0&#10;jRRQQKSQZmUFm4UDjj/Zrwu88TeMPA/iC6tX1rUbDU7OQwyiK8JKuDgjIJBAINe5hcpxWIm6VSpF&#10;VI68v917HnVMXTj70Yv7z7c8b/EnWviK9oNYaFjaFhEIIgvLbc5yf9kVQ8P+KX8LOs+n28P9o7tw&#10;upk3tH/uDoPxr5v8AftBz2cP9m+IbSO9SZtiamw/fwD3xwV9ute5KwdEZSGR1DKw/iBGQR7GubE4&#10;LFYaSoVlZvqjopVo1o3juelL8e/GIV2OoRS+YvLtAny/Qba89abklvvP82ferUU1iiYktJpJv+en&#10;n4H5bKdHqUVs0nk2sIz08z95j/vqvJUYYdyjSp6+mn3nSry+Jm34O+I+v+Bxcpo9z9l+0MGdXiVg&#10;dvSl8X/EjXfHfkrrFylxFCxaJVhVNu7rXMMXkO44/wCA0uP54/z+RrppfWH8aJJ7ZiLiIdt3Wvv+&#10;2+W3iz/dr4Ag5lXHPzV9/Wp/0aLHPyr1rpgpL4giWKKKK2LCiiigD5x/a5GX8M/9t/8A2Svndjur&#10;6I/a3J3eGjj+Gf8A9kr51wQlBjITNG80uR6UzB9KBkpIHU4oldXWnx3DpjgN9RT5LxjbvH+7jDfe&#10;ZUyR9K53KcvdlEDoPhm9+PGWmDTLcXMjSLGYgm5Shb5gfYd2rz3/AIKMeNZJvH2k+DLd9umaVb/a&#10;nVX4klmwRlR2VQAP9416r8Hb7XV8XWllod08QuJF+0fP8hhX7xbIyCfavCP+Cg+gQ6V8cmv453lh&#10;1HT4Z0UjKqFXy8bvqoP416eT4eg80jOcVdRly66/dscuNnOOG0PHvBcnj74ZaZ/wmmg293pFpdxS&#10;2SaqlvlVX5N+GPIB+Xax65OK634y/DOHw3d6F4i1nxLb67ca+Vnvm05FQeYXDspbbtUmJs4K1x2o&#10;/GrxHqfw3sfA8s1unh205jhW3Xe0vmmTzDJ97dltvphRXZfAT4beC/Hul+Irrxd4oXS7hClraW08&#10;iwtNK4yGVy2Tgqy8gcFfUV9Vio18NbGYh2a0ahG7lHpd76HjUpQqfu4a+pnfHy2+GVrcaZD8O5JL&#10;1Qnk3dxIx+Z0+T5UZApU/e3Zxiu8+CHiKfXPBqQXEhlnsZTbqxPzFfvIT7bQRXzhdLF9rmSI7Iv4&#10;fM+Y/pXvH7Oli0PhbULhkXEt0VU89FXj/wBCP5VlmuFp0cDTp6tx6t6mmEqOdaXKe1afppv2fZc2&#10;8OOnnNtz+dTDRL9WCrayyOOrxDep/EVmRSFBnBx61JHM+cqzqPRWNfESVRyvFnv3iWLmJ7Q7JcK/&#10;93vXafD3wKfFei+J7w5/4l1lui46yZzz+Csfxrhi5fkkk+p5NfUXwO0NdM+FyyyRfvdTneRgRy0Q&#10;O0A/gD+defmOL+o4GpiZfZia0o88uU+abRVFyikgfPX35bZ8iMnHKjpXwnrGmvpPiO6s2XDRXDLz&#10;7txX3XBkW0fH8K1vl9dYnCQrfzA48kuUsUUg6UV6AC0UUUAfOf7WxHmeG1z/AAz/APslfOrsCnUV&#10;9B/taTA3vh2LHPlTNn8Vr562AUGMg61ofFGGz+GnwP0vxuA99f3+oGyNqWEaog35yV6H5RWenCUn&#10;7YNuIv2WvhyRuVn1OdmVUXaznfyfyq4/GcuJlKNKUonh11+0fJJGHi0KGLb/AKzzbnP5YSi0/aQu&#10;7lXRfD0DSbvvCdiK8U0wtDOzQiNnbqzjI/KpLnWL2bfHPdOY/wDeIT8gM1vJN/Cj5r63V/nPabr9&#10;ovUNMeNoNPtRJ5bJL5dw+R+IqD4jfHdfi94M0y017SLS3utEDw2N1azMJXSRvmDZ67e1eHGTzU5Y&#10;7l5Y+tIiyImWbKbs/hVQSpTjWj8URPEVZx5JSLc+1Pm3Db6ZoRJMFUwdoVhhyvXofqKhEiIUJIUN&#10;1HWrcJGzOednSvcjmWK7nFeUBYLdrmZI3aOLLcyScgfiK9U8LfGifwbo1vpcOhWU8NoNhfzm/eN/&#10;e/8Ar15aXYxsQAoPQ+tNW5Lq471x4vETxfu1SlXqw/hHu7ftOedbQxDwrp8LrLva4hmk8wr6fexT&#10;Lz4/Xp2zW9hZyWbNtU75MofRvm4NeZ/DH4aar8VfFFpomnmNXmYhppASiADJJI6ADmvoT4s/sreH&#10;Pgl4ZfU5/E9807p5cSi1DRl02fKfrk8+xr5XFZhg8LioYe/7yX2T1qX1urR9pcxfhd8UL74geN4N&#10;Bextk85MRGAHJb0+vI4r9K4NLi0LTNP0yDAgsoEiXHcgc/nX5n/sQ2ln4i/aS0EXcK4it55gApA3&#10;Im7J/FRX6bXMhlnkbqC3B9a+F48xbo4GFCH2pfkfT5M5VIc0j5t+NWimw8dCcR7VvFWdceoOD+pH&#10;519cwjES+uBXgPxz01Z9P0i/2Am3uljc552Pz/NQPxr3+NgVUggg11cHYt18ujB/ZO3Ex5ahLRRR&#10;X3xzBRRRQB83/taqBdeHDj5tky5/75r56cZr6H/a3OZ/DR7bZx+PyV89AgpxzTSvsYyIq6P9q3w6&#10;L/8AZF8EXb3CotpqBYRE48wv52APXFc4OenP0rvv2nNPOpfsTaJKhwbS/ikyO372VP8A2bFOPxHJ&#10;ior2Ejj/AIR/sP8AhDXvAGi61rF7fT3+oWqXX+jSBUiDjIwe+BzWrJ/wTy8HuksY8Q6pG79PkQ4q&#10;1d/Hu5+EPwC8AX8FtDcr/Z1vC0UnzSb9iN8jDgDbxzXHaN/wUPtLO3aO48HzF9zcRXo/nsr8erPi&#10;etXqVcHUfJzSVnY64SyqnGMKkdeU3k/4J5eEICZZvEd+0SIS7MiAYHJOc14Z+0b4S+Gei2iWXhXX&#10;ftGtadItvc27ozCX3VwMGuz+PX7Ymt654c0dPD9q+gLqEMksr7sybCdgwemODXyTHcPO7NI4aRzn&#10;qcs3qSa+p4fy/Nq0/rWZVmuX7NjysxxGFUPZYaGnfqeqfAn9mjxV+0BfX0WgtbQWtgAJr66dkijY&#10;9ApUbia7P4zfsV+M/g34ZudbuLi11XSbfaJ7izdjtDHGdjDOBx+dfZH/AAT41DTbn4EQ21qIBfQX&#10;swugkqPK2TlHfByMjgZ9K9i+ONzpVr8H/FsutHbpsWmzNJyBn5flAz33BQB6kV+g+0fMcUMDCrhf&#10;aOR+JjgxoQSS5OAOwqJYfn4JXPXParssKyztIHUDG7Ge9avgfwufGfjDSNEEohN7dwwtKxwFVn5J&#10;PbqKqpUVKDnM8aCu7RPrf9iv/hG/AvgHV/Fur6pZWF3DPm4edQzrARj5R6s5AHqK85/ao+OWl/Fj&#10;xDZWXhtnbQdOh4ZlZTJJ6kGuu/aN8D+BPhP4M0jQtP1MajqqxAtbQtzId26V5CDj5iRgHpivleFP&#10;Pllx8m7g4r4rLMtw2Mxk82cm2/hv0PXxWKrUqX1S1l5Hsn7I1kt58cNNt7eWSKaWJYldTg/O6B/z&#10;BJ/A1+ql9iO6KKOF9K/NX9grw+L79o2wkc7ks7Ge4P4YC/kSPzr9J7l99xIw5y3GK+W8QpU40KUf&#10;tcx9JkX8E8O+N11dWHiC2TzXWzvoUEkWch9j9R6HkV9LW0flWyKDuIXqa+ffj7Yiaw0e9ClmhnaI&#10;4HYgkfqtfQkPEKZ44FdPBUqc8FePxHpYn4iaiiiv0g4woopDQBxPxF8AaN46toP7XilZrQM0JimK&#10;ct1/kK8wPwN8KlXxBdjPT/SDxXterI7pJkfKVrmvK9q/DuKM/wAfh8Z7PDzcInrYahTlHmkedr8E&#10;vCiRoDb3LsOp+0kZryL9uO9i8Lfs86Z4csIRbaedRiQRgklhtd+v+/zX026kDGBivlz/AIKBrs+E&#10;mlM0gwupp+7x/sP3rh4ez7M8RmdCjXrycZS8jLMsPRjhKkoo+FNT8bXOoeG4tDkYSWlu6yxLIxOx&#10;1OAR7bSRj2FYPksF4Of9oVWkmUSvlcfWrWQLcuu4sOuOlf0ZCnGPwn5ZJSLepapc6vb2EN1J5i2U&#10;XlRDGPk3bsH8WNVYrXypd5GQOQKQB5WGCBg7T71Zgh8+8jiUlmYhAo5Jz0/mKpRUfhBOT2Pvv/gm&#10;V4SubbTfF3iJjiyuZUtI1PTeoDsQNvYMoPzHrXsv7ddjPf8A7NviXyI3kaB4JWEbYKoJl3McdfpX&#10;b/s5fDwfDD4N+GNDaHybtLYT3QAwTNJl33e4J2/gK7Hxr4Vs/HHhTV9B1BC9pqNs9tJ6gMMA/UHm&#10;uWUveufX06ElhfZH4UQlAThuhwc9q7b4Y60/grX18URQxXLaagaCO4GQ07DC59skH8KxPGnhObwl&#10;4p1fRbkhJrC8ltZM8HKHGfzBpLiaC18P29nbSh57hjNOQcgY+6Pwqq8Y1aapy+0fJpSjLmiL4l8V&#10;3/izXLvUtWle6vbl97sVXB9gM8CkiiHmjynYbhu+Zh1qjBFGSMSfNt6tViAPI/GRjpnvW0IU6ceS&#10;n8JhKUpS5mfVn/BOMZ+NuvOd7+XoUhUseOZYq/QYHLcV+f8A/wAE7LUn4meJ7hNysmkbOn/TWKvv&#10;2IHnIr8B4/xLlj6dD+WP/pR+jZHH/ZOY474u2H2zwReuAA8DrKp9CGGf5n8q9asZfPsbd/VAf0ri&#10;tZ0v+19KvLJm2LcRtH0zg+tdfpA2adEnUqNtbcCYt+2qYV/4vyPSxcfd5jRooor9rPNCkNLRQBk6&#10;okrRSEEhdvFcvyO9dpcEG2cEZ4riJHx1r8F46wvscVSqxlfmPawMuZWGSHivl/8Ab7kA+EFicKc6&#10;nETu/wB1+lfT7yLyvG70r5v/AG7tIk1D4Iecq5FrfxSuQOi7WH8yB+Ir5fhqfJm1D/EGZq+DqH5r&#10;3RG5uOvSrEUgCAEgLs+Uev1p0ULFk4DfWrGmaZdao5trK2kubmRgiRxoWbk4HA55r+tLn5NIrGQM&#10;M7No3dQa9N/Zw0K21b4p2F5qdjNe6Po2dUvY4IwS8cRztx7uFX3yK5e68KXNp4X1G7u7OW2urO8h&#10;t3eRCuCySZBB7/J0r6w/Y8+Gng6D4F+N/GPxCSH+xLuT7MrlishWMb22EHkszABR1IxRHlUveRtQ&#10;gpTsmfU17+114R8PWckvifTPEHhOVbcXMKatYEfaQRkKjRlwT7NiuI1f9uK48LDTbrXvhzqmmabq&#10;0Xm6eWvIjPKvq0ecge9eT6T4a+JHjHQ7WHxf4U8SeMfAog36FpJuIo2k+f8AdPdHduXYnAB610nw&#10;5/Z/+KHha4Y2HhzQPD+pzr5S+IbvUDeyafbM7s6JEcjzACoDdOK9ZYTB04t1LP5nufWak/hZ8kft&#10;L+I4PHnxDn8V2VhBpVvrQWf7Ityk8sLAASCQqcKxIJweea8jKFTgKMtjA2njPSvvL9pX9lnVLL4U&#10;a34zvNVsdb16B7eeYabYx2kTwIjI7kA/O5LKcnA4r5h/Zl8OaZ4k+N3hrT9YgS4tZJ9zRHkOQjFc&#10;+xPFePja9HDQlWS92J4k6Evb8n8x5fCp3ffbg7Rx1rUtpwJFJHC966L41adp+h/FTxVpmnQLBYWu&#10;pTRRRo2QAr8Ln1rl7WMNhjnaeg9aypVVVhCaXxHFVjyS5WfXP/BPTM3xB8Sy5UqmmY+UEZPmr1r7&#10;5Rie1fCf/BOzS2PiPxdqAOFjtYYCOxLM5z+SivuyL5QCePrX82cbz5s5mu0Yn6ZkseXBRJD2rf0g&#10;f6KPc1g5BPvXRWC7LVBjFd3AlKUswnU/u/5HbifhRcopKK/ejyxaKKKAIZIwyY9q4jU4mhu5U24V&#10;eRXddulc94l08uUnToOH+lfm3GuWSxeDWJhvT/I78HV5KlmeZ+MfiVo/hB4rKcy6hqtwRFBpNliW&#10;eZj0XaeAOD8z46VheNNOi+MPwm1vTxFJbzXkEsBhlcB4J0ydjFchv3ijkdq4z9oLTNd8K+HNUutI&#10;sraPTLq6trw38BCXdnOkkYPlIFPmtIAEXPClip+Xmtr4R3viLw6sdj4n8PXNjLq93Nc/2lLex3Uj&#10;TON2yURqojbC7cL8mE25ya/JKVFUqUcZRfvxkes+WopU5I/MDULabTby7tZ0MctvKYpFIwQR1GK9&#10;o+C0UmmeCXkstTs7XXb/AFaAQ29s2NRKRDcRxkhHPQbsmu7/AG1vgafDXjEeNdNt/wDiUalIsd4I&#10;14in/vY7BscetZvwctfh/pHx1tNWvdXj0zw5p9k+oW08kqxnftQKmQdwYOWOCM4Br+m8qzCnmeEh&#10;iqe0j8kx2HlhcR7KWx2/x2+F7+EtA+KmnWtjcjR31DT7yO81q/XAZzI7SQjrwz7celeFeNPhZr3h&#10;X4S6H4im1ea60DUnP2RIrjdbmQO+WCkhhjaOorp/E3xsl8Vanex+JFg8QWcls2nGaeTzLlY9yy7x&#10;KnBUOMgYz2o8XfEzTvF/g2PTJ9bQ6PYWRsdO0aC08tIJQEZJiGdiclXy/wB75ule3FSi7Hmzqx+y&#10;eLSfEPxQkQT/AISPU02IoUC9kwoXoABVEfEPxHLvzrupDPXN3Jz+tYzA+a+Dt+nNQTRlHxEMn0NH&#10;KdEW/wCY6OTxlrl5bvBda3qEkDrtaGS4dkb2Iz0rt/hVraQXlnBBpTr5U3my6xbqxnt3Jwrqw4VQ&#10;SBg15XNtZSQSGHUV6r8M9P1J/h/r97bSW8Vs91Z2kjyyBGzu3Iq56klRkV5uP5PY8ki6cpc3MZHx&#10;P8HyaDqlveprMXiAaiXZr6AuQ0qt8yEv3PrWNp9rG9uhVsSjpu6Gup8XaDcw6dDf/wDCN3ujWxdk&#10;RpA7QzBurKxGM/SrfwU+F998VfGOnaLZRsEkdGnlAJWOIdST2zWMMVHCYN1aruomU6U8RW5KZ9tf&#10;sO+CZvC/wkbUruEQT6rcm5U4+YwhQiZ9sgn/AIFXqY8V+K9RsE1vTtLsbjSN7Mtk7ut1LCrY81Wx&#10;hWYciM8Efx1a1G7k8L2+leGfDMFkNSEI+z29y7RwxQxlQXKqMnntXmvhjRfH9/4i8QeE9T8Qtolk&#10;w89IooFuzJbTSOrG2mbHlDk4R1YpxtzX804mr/aGJrY2po5S66+6frmHofVqMaa+ye/aXdw6vb2l&#10;xbuJra5UPG4PBUjIIPcEc12UahUAx92ub8MaRHYW9vbxLst7SNYoxjjAG1f0rpgM1+ncE4F0MLPE&#10;2+Pb5HHipJysPopaK/TjhCiikBB6HNACHrUM9us0RRuhqbcCcd6CRmuepTjUhKFT4ZDueW/EPwg2&#10;taS9krrFcCRLi1ndCyxzRsrxMR3GV5FfP2r/ABD8St8RNG0/Xo7eebS53MNloIkS1nujC2GnuZwE&#10;QBWJ8sF2z2r7C1eyN7aEKvzjofSvKPiX4Cj8deE73QJgtut08KvI8fzIiyKTgjndtDYPYnJ4r8Gz&#10;nL45JjHTlD9zLZ9rnu4er7Wn5md4eurf4y/DOKfWtISHT9Ygb/QjKZA8JZgrBiExvXBA6gEV+f8A&#10;+0b+zTrnwiu5r22Muo+GJpR5Nyp+aMnoj+h4PzHivvD4j6xF4Uu/BOkQXCaVpJuzPcy5CRxWlvGz&#10;YyeAC/lD6Gs/SPjZ4a8d6smi3Gk3Y0vULWa7trvVYFS3ubdMAy7W+dYiX+UuBntWWSZrjMnqe2w6&#10;5qct49l3XmcePwFLHws/iPyySd7RflLcjad3Y+lRNM8XQ9evtX3j8Wf2H9B8XwS6x4BvI7GWYl/s&#10;PmB7V8ddjD7v418rfED9mX4i+BZDHe+Hbqe0XpNYx+dD+O3Poa/bsu4jy/MI2VTlfZ6M/P8AEZTi&#10;KEtY3PK3m3K5UAM/b0qOBJRJuUj/AIFU8+k3VlIongljK/eDoRmnpYTzTExxyEAgEBSevSvpPb0+&#10;kl95w+yl2KywkuBs3FuoBzW9puv39p9htGunFlbS+cIVIAJ9SP4iO1bHh34W+L/FVzCumaDf3rN1&#10;dIHK/mBX0d8Kv2BNd1x4NQ8Y6iNIgP3rK3IaUfh93uK8PMM7y7B074mrG/ZanZQwGKxErRjY8X8N&#10;6X4y+NviyHR4J77WGklZohcys8UKf3iMAAe9ff8A8HPhh4a/Z60ix0ue8hbxDrT+UZCSZJnUZZEH&#10;XaACSR0qJLDw98BI9G8LeDPDbX3iPWFb7MCwjDeXwzzzNyByOEy/tXi3ifx74u8OfG3WTrUcXheT&#10;Uxa2N1rE8rXg0a3beY5rVvkAilb5C7oNr/eLCvyLNczrZ9GVGivZUfiSXV+fl5H2mXZWsE+efvSP&#10;QfGXiLxH4i8TXOgzabbarrVlfTm1Ohy/Y9U06IDdHcBpN0bxlWQHdsG5iDuxXsHwr0HxF9nbVPFN&#10;0l9rV1GsMYW2+zmOBRkb497BZCzMWKkg4GKzPhxpcOta3D4lsba8gtILMaVDeXshefVIVdSszhgC&#10;CDvw/Vg7e1e1aVYeSPNcYY9Aeorw8DgJ5rXjg6MfcXxy7d/vPYq1OSNy3a2wgiCfnVoDH4UcZoDZ&#10;Ge1fv9ChTw1KNGlpGJ4rlzDqKQsBjJAzxRXUSFfFP/BQL4zfFr4J6j4Q1PwRqEeleG7gtHc3DQJL&#10;uueyy71YBduCPfNfacmSuF4r5N/bz+Mvw60f4Zan4E8SI+teIdXh3afpFmMzpPn91MSPu7W6Z+8O&#10;maw9qublA4ew/ae/aY+F9lBfePPhXaeK9CIEh1Dw+fnMZAIfdE0i7cEHO3HNej/DL/gol8KPHlwL&#10;DVb278FaoAP9H1yPbHnsBKPl/wC+sVzHwCm/aA8O/Bjwfp9zY6fBfW1lcw2Wl30YM88KqhheaQOQ&#10;gQEqq/IW+Xfiuh+NM/wpv/FN5pvxN+HOn3Fpujs31+GNN0l5JAJjBgYkB2kbWJwcitk09iT6c0jX&#10;tM8R2K3uk6jaanZv924s51ljP0ZSRUOqaQl6NyYWUDIJ/rXwjpX7LHhqa6m1v9nv4w33hTVmkKQa&#10;XdXDLHLtCnaqsFcqQyncQ4wwOea3F/an+OP7Pkv2X4y/D5vEOhxHZ/wkegJjcOm5iP3ZP+yQlefj&#10;sDQx9J0cTG6LhOVOXNE+jvF/w50LxXeWM+v6RDqUtiXMJuE3KpO3cSDjIO0cV4P8T/CaT63qtt4g&#10;e203VPEsoOlapO4NpbR2csb21pKDgMspLMycKckfw17l8Kv2hPh18f8AT4ZvC+vwS37Ag6dckQ3a&#10;EDJXY3JGMcpke9dL4h8H22r2MtnfafBqds/LQ3EKyIx9Sp4J+pFfiuOyXHZNV/c3nSez3aPZpYmF&#10;SPvHzFop1Wx+Gt14n8J3beFtYvtSisjoNvFHPpkl8JFtm25BJiYguCm0EDNehaR8WrnTvHek+B/E&#10;cFrda9dq6z3ulbvssLFDJEjhh8ryJHK208gID0NdnrngCz1I6KvlfZ4tEuzfWlrGNkJkEbIu4d8F&#10;2b6gV5lc/s5z2z2muW+rXd94rGt2+rXTmcpaynzlD4jPQCFnUDP8PvXz6q0K6kq65Zfj5a9jrV1s&#10;dp43vfCml6jZWup+H21jUL0SywQWemfaZCkRAZiQvyDLKMn1FZk2t/D+1g0qXT9BtNSudReWO1tb&#10;HTkeYtF98nd9zbxnd0zzWj4pvdR0f4ladeto+panpa6VPEJrCMzBJmljIQqRkHCcN0HeuA8J+CPE&#10;vg3x3qXxBudIvLtdXmuxNo9tKklxaRs0XlSKrPtLN5fzAN3X0NZUdadnVf8A4E/e8vJEuEObZfce&#10;j2HxL0y/8E67qum6fMbnSFmS50iZPJnSaNd2wrjAJBBDdMEHpSQf8JbHpeoSeIb/AEY2M9nLiGxt&#10;pEkt5CvypvZmWUDJ52p0FWPCmjSa8fEV9qWiDSrTVykYtpjtuJYlj2kzKvyjksAOoAGagg+HGqXF&#10;xY2+t64msaHp8yTWto9mElaRP9UZJQ/zbe4CLmuXmhGUk9PJ6v7ylaJ83eGLDxvqHg/wvc6PoGp3&#10;WgLFa32hX1xMk1zZagExICB832OX51JPzDzGPpX0F4L8D634g1vUfEnje00+O6vbNdPg0G3Y3ENt&#10;AH8wiR2GHkYgbmC4+XjrXp+g+F4rLT7eztbUWVpBGsUcKjhFXoBXDfEr9pj4UfBOR4vEviyzOppw&#10;dPsybq5B9DGmdn/AsV9lhMsx+cS9yn7OHfZnJVrQp9T1HSdKWCMPIp+UYVAoAUDoABW2CB6ADv6V&#10;8PXP7d/j74tXp074J/Ci/wBYZHKHVtbQ+Qn1Csqr/wACkrjviT4A+NPiXUNBb40/FyHwJpuv3a2V&#10;vo2gvhFc43K+10QAZGWMjda/Xcsy2hllBUaPTd9Zep5U6kqj5j7d8ZfGfwF8PIi3iPxhoujkceVc&#10;XqLIeSOIwdx5BHA7GvAfFv8AwUt+Dvh3zDp8useI5FQtvsrAxp0/vS7D+leN6b8EvgF4F0DxbrNh&#10;4f1n4gT6DeCwm1HX53jsll87YxZYFDvHGclm2MDsODzVX9oHxT4e+IZ+HPwW+HOkeGtF1DxZHaT6&#10;tqGiQIkMULEMkAcqrkEZchsH5VH8VewYXPu74S/FHRfjP4A0vxboLlrDUItzI+N8TDhon/2gcg0V&#10;o+APA+l/DfwbpHhjRbdbbTdMt1t4go5IUY3n1ZiMmirKOl2ivnD9oX9h/wAIfH3xCPEk2o6j4e8T&#10;LGif2hYOCGC9Ayn+lfSFFRaIHxZafBD9pD4GefeeC/Hlp8SbcrHE2meJd/mGNc42FmABOWz8/cel&#10;eTfEL4sQXfiN7/42fDDxj4Pu2uors3ljIbvS4riPywJ1icD5/LRVyrkda/SoCq15Y2+o2zQXVtHc&#10;RMPnjmQOp+oI5ohCNOPLEUtT4f8AgppnhHx/4cWLw/rvhfxPdx6lcajHp9iDHcWv+gyKrLBOFkBa&#10;5ZZNigohxtJArp/hRN8RvCGj614X1nW2W+tLeHyrS7tzeRRyM9vCgLSszlJQzNgtkEv/AHTXcfED&#10;9hT4YeMr9NV0qxu/BGuxv5sWo+G52tWV/Xyx8ij2VVri7XS/2hP2eWaJ2T43eD02lFkQpqsG0qR0&#10;GZMMCRnfVkmRqf7LPgf41+INQuoNEX4da7KHv9J17w9O6NPFFL5TvNbthYyWPRecN97iuQ+Hv7Uf&#10;jD4AfFWx+GvxA8S6V8TdGv7xLK01vTtQSW7tC0gH77B6LuGQ+GXacMat/Fv9onwJqnwO8a3Hg++u&#10;PDPj3W5INNv9I1qaSO5sw8+JSiSMQq/O7Ex8DOe3Hw74q8CH4SWtrp3iHQtX0rxrFqMN7DqbMpsJ&#10;7NhuJChSxbcUfj3FQM/dGW0huVw6An6VSl0GMj92fL/Csj4e/Ezwt8TdDiv/AA14g0/XIdih/scy&#10;uY29HQHKn2NdY23uf1rxMbkuAx2lekm/u/I2jUnHZmE3hxi2fMX8qP8AhHZP+eo/Kt/FJketeH/q&#10;bk/8j+9m/wBZqdzGi8PqvWQmuF+OHxa8O/s7/D278Wa7HLcwwuIYLWEjzZ5XyRGpPThWOewU+lep&#10;jBGcgj2r4V/4Kf8AjWw0jTPhnYzmDUoIdd+33ulLMN8ixqMBlznDBnA45r1sLw/l2DfNSpK/nqZS&#10;r1Jbs4bwj8TfjP8At83t/YaJ4t0f4deEYnZZrDT7ndfNFwMsAfNfqPmwie9Z01l+zr+y94hvNHfQ&#10;Lv4i+OtK1CKyvH14gwKxj80zIgBXAwRyvUV5N4g+GfxD8A6Zqf7RmgaTH8MNOTVY/wCztChDpKIZ&#10;H5ba2PkO1cgjB3nC8V7LqVx+ztpmqWnxk8a+I7nxJ4w122/tWXwnpU3mIk0qgtGyrnG0MVAkcdK+&#10;h5Uc56VqHxi8e65fX+mW00ngfSb3w8txp8WjadFfwQkwwMzkwsbiPD3B/wCWXAUntSeB/hN488Q+&#10;Ep28T6DZz6RrmltYRahrV8xfRY2upjNMEuMyhpIzG6DOcrGHxg1geEfiX8ZPihqt9P8ABr4O6T8P&#10;9Lv4UgbxNrNqEmaJFCxkueH4HRUfG0ZrttO/YP8AE/joNJ8Xfi54h8VLIytJpun3DR2xx/Cd+QR/&#10;uqtOKjH4QON0m6+CH7PVlrGnav8AFlbu4kuzOqeE0KXrqZJXWOe5iLmTIcoUJRehK5+avL/jV4w8&#10;I/tIaTpen/CT4N+JZPEWlwxQab4gtoRAbeNCoUELvWTCjGWNfcXgX9jn4Q/D3y5NM8D6dPdqP+Pr&#10;U0N3Lu9cyFgv/AcV6/ZWFvp0C29pbRW1uowIoYwiD6KBiqEeF/spr8bLHwl/ZPxa0618y0jUWeqm&#10;9Wa6l9RMi5Bx/e3Z9qK+gKKCwooooAKKKKACiiigD4s/4KFfs8+FNa+Hd/8AES102K08U6ZLEZrq&#10;BMC7jLgFZVHDnJ6mvp+y0HQviD4A0ZdX0uw1fT7uwgcRXlusiMCitwrDitPxt4L0r4h+FdS8Oa7a&#10;LeaTqMRguIjkFlPIIPYg818kaePjL+xi72Uel3HxU+FMJxbC1YnUtOjBwqng5ULxg/L6FaAOk8af&#10;8E8/hxdXM2q+F9T1j4f6mheVJ9LvWEMTnodrHIA/2WWvM9R8E/GnwN4Pbxf4K/aOsNf8K2jNF9o1&#10;1j5O5H27Qz+aGJk+XGfavZvC/wC2/wDBf4n+HrqG+1WHRbkowk0jxPCsO5sZAyxMZGR/erJtNBi1&#10;L9m/wN4W0qW21dYZre51iHwzfwNe2/zNMzWw8wqHWUpkhyFAOM0EHjHhr9pH9qCTRde1CGfwTrtp&#10;ocCT3s115VvJErfdZk81NoODgnritf4a/tD/ALUfxkub+x0TR/B+m3tiFecXUZt5443/ANWwikdi&#10;VO1sHGDXu/w08Kav4En8aa+vhjU9fttWuLVIotb1CGbVXtgjCd3Ysy+WGdisW7cfm9RU/wANNKh8&#10;NfEXxl4r1ie80zR9btbeJf8AhLr+I3IkVpCyRgOdsISRcKecigDxvQvAP7QXxsuNTs9V+Oml6R/Z&#10;8/kahaeFVUvbPs3IjSRqMkH7w35HevU/hP8AsLfD/wCHOoJrWrm78c+IRyL/AMQMsyxn/YQjj/gW&#10;6rHgn4q/C/4Qw+NL3UfFXhPRrO81x7mO20y7ido4xFFHGpiizy3lM3GeW9643xD/AMFEPDesXf8A&#10;ZPww8La98Q9dlDCKO1s3ijB9TkF8fhQBY/4KT3YH7O1ro8UqRtq+tWdpsZlG9cOxGPqq9PUV1nwE&#10;/Yn+G/wU021nXSIvEfiHy1MmsarEsrB/+maciP8ADJ/2q8+8E/s3fEL44fEPTPiJ8dJreC10/Euk&#10;+DrJiYYCehl9OcNt+Yno2B8lfZCgKMAYAoLI1XbgbeAMADt+mKmoooAKKKKACiiigAooooAKKKKA&#10;CiiigAqJgG3DqcYPHOP60UUAef8Ajn9n/wCHfxGST/hI/B2k6hJINz3JgEc/4OmG/WvEta/4JsfC&#10;C+ujNZf23oZZWUpYXw2j5e29GoooAz4/+CaXgJGkRfGXjQQyBcRfb4uF9M+VSW3/AATB+E8Cn7bq&#10;nie/Jbgy30agfgIqKKAPTfBn7FHwd8D28kNp4Ptr0SkO51KRrkFl6HYx2f8AjtevaD4V0jwxaJa6&#10;RpVlpVuOkNnbpEn5KKKKANiiiigAooooAKKKKACiiigD/9lQSwECLQAUAAYACAAAACEAihU/mAwB&#10;AAAVAgAAEwAAAAAAAAAAAAAAAAAAAAAAW0NvbnRlbnRfVHlwZXNdLnhtbFBLAQItABQABgAIAAAA&#10;IQA4/SH/1gAAAJQBAAALAAAAAAAAAAAAAAAAAD0BAABfcmVscy8ucmVsc1BLAQItABQABgAIAAAA&#10;IQD3rgJfAAQAAHsKAAAOAAAAAAAAAAAAAAAAADwCAABkcnMvZTJvRG9jLnhtbFBLAQItABQABgAI&#10;AAAAIQBYYLMbugAAACIBAAAZAAAAAAAAAAAAAAAAAGgGAABkcnMvX3JlbHMvZTJvRG9jLnhtbC5y&#10;ZWxzUEsBAi0AFAAGAAgAAAAhAE8JxSTgAAAACgEAAA8AAAAAAAAAAAAAAAAAWQcAAGRycy9kb3du&#10;cmV2LnhtbFBLAQItAAoAAAAAAAAAIQCmKU3fOjsAADo7AAAVAAAAAAAAAAAAAAAAAGYIAABkcnMv&#10;bWVkaWEvaW1hZ2UxLmpwZWdQSwUGAAAAAAYABgB9AQAA00MAAAAA&#10;">
          <v:rect id="Rectangle 4" o:spid="_x0000_s4100" style="position:absolute;left:1703;top:544;width:1530;height:20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9" type="#_x0000_t75" style="position:absolute;left:1855;top:631;width:1213;height:19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xlXCAAAA2gAAAA8AAABkcnMvZG93bnJldi54bWxEj0FrwkAUhO+F/oflCd7qi01bJbpKqQ0I&#10;PakFr4/sMwlm34bsmqT/visUehxm5htmvR1to3rufO1Ew3yWgGIpnKml1PB9yp+WoHwgMdQ4YQ0/&#10;7GG7eXxYU2bcIAfuj6FUESI+Iw1VCG2G6IuKLfmZa1mid3GdpRBlV6LpaIhw2+BzkryhpVriQkUt&#10;f1RcXI83q+FzvnvNsVycKBzOV/lK5YaYaj2djO8rUIHH8B/+a++Nhhe4X4k3A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MZVwgAAANoAAAAPAAAAAAAAAAAAAAAAAJ8C&#10;AABkcnMvZG93bnJldi54bWxQSwUGAAAAAAQABAD3AAAAjgMAAAAA&#10;">
            <v:imagedata r:id="rId1" o:title=""/>
          </v:shape>
          <w10:wrap anchorx="page" anchory="page"/>
        </v:group>
      </w:pict>
    </w:r>
    <w:r w:rsidR="005D380B" w:rsidRPr="005D380B">
      <w:rPr>
        <w:rFonts w:ascii="Arial" w:hAnsi="Arial" w:cs="Arial"/>
        <w:i/>
        <w:noProof/>
        <w:sz w:val="32"/>
        <w:szCs w:val="32"/>
        <w:lang w:val="pt-BR" w:eastAsia="pt-BR"/>
      </w:rPr>
      <w:t>Prefeitura Municipal de Boa Vista do Cadeado</w:t>
    </w:r>
  </w:p>
  <w:p w:rsidR="005D380B" w:rsidRPr="005D380B" w:rsidRDefault="005D380B" w:rsidP="005D380B">
    <w:pPr>
      <w:spacing w:line="276" w:lineRule="auto"/>
      <w:ind w:left="1276" w:firstLine="142"/>
      <w:jc w:val="center"/>
      <w:rPr>
        <w:rFonts w:ascii="Arial" w:hAnsi="Arial" w:cs="Arial"/>
        <w:noProof/>
        <w:sz w:val="18"/>
        <w:szCs w:val="18"/>
        <w:lang w:val="pt-BR" w:eastAsia="pt-BR"/>
      </w:rPr>
    </w:pPr>
    <w:r w:rsidRPr="005D380B">
      <w:rPr>
        <w:rFonts w:ascii="Arial" w:hAnsi="Arial" w:cs="Arial"/>
        <w:noProof/>
        <w:sz w:val="18"/>
        <w:szCs w:val="18"/>
        <w:lang w:val="pt-BR" w:eastAsia="pt-BR"/>
      </w:rPr>
      <w:t>Criação pela Lei nº.10.739 de 16/04/1996 – DOE Nº 73, de 17/04/1996</w:t>
    </w:r>
  </w:p>
  <w:p w:rsidR="005D380B" w:rsidRPr="005D380B" w:rsidRDefault="005D380B" w:rsidP="005D380B">
    <w:pPr>
      <w:spacing w:line="276" w:lineRule="auto"/>
      <w:ind w:left="1276" w:firstLine="142"/>
      <w:jc w:val="center"/>
      <w:rPr>
        <w:rFonts w:ascii="Arial" w:hAnsi="Arial" w:cs="Arial"/>
        <w:sz w:val="18"/>
        <w:szCs w:val="18"/>
      </w:rPr>
    </w:pPr>
    <w:r w:rsidRPr="005D380B">
      <w:rPr>
        <w:rFonts w:ascii="Arial" w:hAnsi="Arial" w:cs="Arial"/>
        <w:sz w:val="18"/>
        <w:szCs w:val="18"/>
      </w:rPr>
      <w:t>Av. Cinco Irmãos, nº 1130 – CEP 98118-000</w:t>
    </w:r>
  </w:p>
  <w:p w:rsidR="005D380B" w:rsidRPr="005D380B" w:rsidRDefault="005D380B" w:rsidP="005D380B">
    <w:pPr>
      <w:spacing w:line="276" w:lineRule="auto"/>
      <w:ind w:left="1276" w:firstLine="142"/>
      <w:jc w:val="center"/>
      <w:rPr>
        <w:rFonts w:ascii="Arial" w:hAnsi="Arial" w:cs="Arial"/>
        <w:sz w:val="18"/>
        <w:szCs w:val="18"/>
      </w:rPr>
    </w:pPr>
    <w:r w:rsidRPr="005D380B">
      <w:rPr>
        <w:rFonts w:ascii="Arial" w:hAnsi="Arial" w:cs="Arial"/>
        <w:sz w:val="18"/>
        <w:szCs w:val="18"/>
      </w:rPr>
      <w:t>CNPJ: 04.216.132/0001-06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2EC"/>
    <w:multiLevelType w:val="hybridMultilevel"/>
    <w:tmpl w:val="3A08A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5D4A96"/>
    <w:multiLevelType w:val="hybridMultilevel"/>
    <w:tmpl w:val="64B4CBF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7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8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9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9D10A3"/>
    <w:multiLevelType w:val="hybridMultilevel"/>
    <w:tmpl w:val="F440D68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3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4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642765DC"/>
    <w:multiLevelType w:val="hybridMultilevel"/>
    <w:tmpl w:val="F1561C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3"/>
  </w:num>
  <w:num w:numId="5">
    <w:abstractNumId w:val="2"/>
  </w:num>
  <w:num w:numId="6">
    <w:abstractNumId w:val="1"/>
  </w:num>
  <w:num w:numId="7">
    <w:abstractNumId w:val="17"/>
  </w:num>
  <w:num w:numId="8">
    <w:abstractNumId w:val="15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0"/>
  </w:num>
  <w:num w:numId="14">
    <w:abstractNumId w:val="4"/>
  </w:num>
  <w:num w:numId="15">
    <w:abstractNumId w:val="11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B5D92"/>
    <w:rsid w:val="0001245C"/>
    <w:rsid w:val="000438AF"/>
    <w:rsid w:val="00045BA5"/>
    <w:rsid w:val="000606BD"/>
    <w:rsid w:val="000C3F84"/>
    <w:rsid w:val="000C7296"/>
    <w:rsid w:val="000E095E"/>
    <w:rsid w:val="000F2A0C"/>
    <w:rsid w:val="001275DF"/>
    <w:rsid w:val="00147AD3"/>
    <w:rsid w:val="00152DCE"/>
    <w:rsid w:val="00192B64"/>
    <w:rsid w:val="001C3EA6"/>
    <w:rsid w:val="001D7805"/>
    <w:rsid w:val="001F20F3"/>
    <w:rsid w:val="001F3BDD"/>
    <w:rsid w:val="00221037"/>
    <w:rsid w:val="00242E3C"/>
    <w:rsid w:val="002436DB"/>
    <w:rsid w:val="00243E5F"/>
    <w:rsid w:val="002449FB"/>
    <w:rsid w:val="0025512A"/>
    <w:rsid w:val="0026002D"/>
    <w:rsid w:val="00292A57"/>
    <w:rsid w:val="002E3FB8"/>
    <w:rsid w:val="002E7FA1"/>
    <w:rsid w:val="002F1BB7"/>
    <w:rsid w:val="003015A8"/>
    <w:rsid w:val="00301E77"/>
    <w:rsid w:val="0031499F"/>
    <w:rsid w:val="003377DC"/>
    <w:rsid w:val="0036086A"/>
    <w:rsid w:val="00360D82"/>
    <w:rsid w:val="003649C0"/>
    <w:rsid w:val="00375B20"/>
    <w:rsid w:val="00380A2A"/>
    <w:rsid w:val="003B388D"/>
    <w:rsid w:val="003E0D73"/>
    <w:rsid w:val="003F23A4"/>
    <w:rsid w:val="003F77CE"/>
    <w:rsid w:val="00416896"/>
    <w:rsid w:val="00430936"/>
    <w:rsid w:val="00432F5A"/>
    <w:rsid w:val="00474ED4"/>
    <w:rsid w:val="00475A62"/>
    <w:rsid w:val="00476B2F"/>
    <w:rsid w:val="004917B9"/>
    <w:rsid w:val="004925D6"/>
    <w:rsid w:val="004A105C"/>
    <w:rsid w:val="004A2C71"/>
    <w:rsid w:val="004B2E6B"/>
    <w:rsid w:val="004B412B"/>
    <w:rsid w:val="004E0DA7"/>
    <w:rsid w:val="004F6C9D"/>
    <w:rsid w:val="00502C82"/>
    <w:rsid w:val="00514543"/>
    <w:rsid w:val="00522A9F"/>
    <w:rsid w:val="00535ABC"/>
    <w:rsid w:val="005726A0"/>
    <w:rsid w:val="005732C0"/>
    <w:rsid w:val="00594B14"/>
    <w:rsid w:val="0059573C"/>
    <w:rsid w:val="005971B7"/>
    <w:rsid w:val="005A542C"/>
    <w:rsid w:val="005C0FD8"/>
    <w:rsid w:val="005D380B"/>
    <w:rsid w:val="00642F3F"/>
    <w:rsid w:val="00646E47"/>
    <w:rsid w:val="006804CB"/>
    <w:rsid w:val="006A74A7"/>
    <w:rsid w:val="006E6808"/>
    <w:rsid w:val="006E72A0"/>
    <w:rsid w:val="00715CF9"/>
    <w:rsid w:val="00722DD7"/>
    <w:rsid w:val="00724855"/>
    <w:rsid w:val="00726AE5"/>
    <w:rsid w:val="007427AF"/>
    <w:rsid w:val="007456FA"/>
    <w:rsid w:val="007B39EC"/>
    <w:rsid w:val="007B59F9"/>
    <w:rsid w:val="007B66DF"/>
    <w:rsid w:val="007C3A4D"/>
    <w:rsid w:val="007D3636"/>
    <w:rsid w:val="00821685"/>
    <w:rsid w:val="00844A1E"/>
    <w:rsid w:val="00861B2F"/>
    <w:rsid w:val="008B17B9"/>
    <w:rsid w:val="008B4E0D"/>
    <w:rsid w:val="008E1F97"/>
    <w:rsid w:val="0091469A"/>
    <w:rsid w:val="0093295C"/>
    <w:rsid w:val="009431CD"/>
    <w:rsid w:val="00945131"/>
    <w:rsid w:val="0094558A"/>
    <w:rsid w:val="00966844"/>
    <w:rsid w:val="00974F53"/>
    <w:rsid w:val="0098227A"/>
    <w:rsid w:val="00982F6D"/>
    <w:rsid w:val="00983798"/>
    <w:rsid w:val="00992120"/>
    <w:rsid w:val="00993DFA"/>
    <w:rsid w:val="009E026C"/>
    <w:rsid w:val="009F6307"/>
    <w:rsid w:val="00A07036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D92"/>
    <w:rsid w:val="00AD414F"/>
    <w:rsid w:val="00AE454A"/>
    <w:rsid w:val="00AF74B8"/>
    <w:rsid w:val="00B022C0"/>
    <w:rsid w:val="00B11BDD"/>
    <w:rsid w:val="00B232C6"/>
    <w:rsid w:val="00B35146"/>
    <w:rsid w:val="00B86CD6"/>
    <w:rsid w:val="00BA19F2"/>
    <w:rsid w:val="00BA1E56"/>
    <w:rsid w:val="00BA28FE"/>
    <w:rsid w:val="00BB5883"/>
    <w:rsid w:val="00BC18C3"/>
    <w:rsid w:val="00BF59F3"/>
    <w:rsid w:val="00C1752C"/>
    <w:rsid w:val="00CB7178"/>
    <w:rsid w:val="00CC0FF5"/>
    <w:rsid w:val="00CC7CD3"/>
    <w:rsid w:val="00CD580C"/>
    <w:rsid w:val="00CF3059"/>
    <w:rsid w:val="00CF6D1D"/>
    <w:rsid w:val="00D06166"/>
    <w:rsid w:val="00D31DC3"/>
    <w:rsid w:val="00D9108E"/>
    <w:rsid w:val="00D9552B"/>
    <w:rsid w:val="00DC2D2D"/>
    <w:rsid w:val="00DD2202"/>
    <w:rsid w:val="00DE3ACF"/>
    <w:rsid w:val="00E06536"/>
    <w:rsid w:val="00E133D6"/>
    <w:rsid w:val="00E2102C"/>
    <w:rsid w:val="00E2376E"/>
    <w:rsid w:val="00E23DD4"/>
    <w:rsid w:val="00E40F59"/>
    <w:rsid w:val="00E532CF"/>
    <w:rsid w:val="00E563DF"/>
    <w:rsid w:val="00E602C7"/>
    <w:rsid w:val="00E833DA"/>
    <w:rsid w:val="00E92402"/>
    <w:rsid w:val="00EA10B9"/>
    <w:rsid w:val="00EB25A7"/>
    <w:rsid w:val="00ED5881"/>
    <w:rsid w:val="00EE48DD"/>
    <w:rsid w:val="00F04C64"/>
    <w:rsid w:val="00F43B35"/>
    <w:rsid w:val="00F46DE5"/>
    <w:rsid w:val="00F549C3"/>
    <w:rsid w:val="00F61669"/>
    <w:rsid w:val="00F64E9C"/>
    <w:rsid w:val="00F66BE7"/>
    <w:rsid w:val="00F66E71"/>
    <w:rsid w:val="00F920E0"/>
    <w:rsid w:val="00FA0BF1"/>
    <w:rsid w:val="00FA19EC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F75C-5B0C-4B21-BA2F-2F84C604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LARISSA</cp:lastModifiedBy>
  <cp:revision>5</cp:revision>
  <cp:lastPrinted>2023-06-19T12:09:00Z</cp:lastPrinted>
  <dcterms:created xsi:type="dcterms:W3CDTF">2023-10-02T16:47:00Z</dcterms:created>
  <dcterms:modified xsi:type="dcterms:W3CDTF">2023-10-02T17:58:00Z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