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53.98914pt;margin-top:0pt;width:524.9pt;height:831.9pt;mso-position-horizontal-relative:page;mso-position-vertical-relative:page;z-index:-15742464" coordorigin="1080,0" coordsize="10498,16638">
            <v:shape style="position:absolute;left:8437;top:16388;width:3141;height:249" type="#_x0000_t75" stroked="false">
              <v:imagedata r:id="rId5" o:title=""/>
            </v:shape>
            <v:shape style="position:absolute;left:1079;top:0;width:9741;height:16340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25-09-2023 08.36</dc:subject>
  <dc:title>CamScanner 25-09-2023 08.36</dc:title>
  <dcterms:created xsi:type="dcterms:W3CDTF">2023-09-28T16:18:54Z</dcterms:created>
  <dcterms:modified xsi:type="dcterms:W3CDTF">2023-09-28T16:18:54Z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